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в 2017 года</w:t>
      </w:r>
    </w:p>
    <w:p w:rsidR="00B23831" w:rsidRPr="004076DF" w:rsidRDefault="00881DDA" w:rsidP="003D686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76D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32E6D" w:rsidRPr="004076DF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4076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4076DF">
        <w:rPr>
          <w:rFonts w:ascii="Times New Roman" w:hAnsi="Times New Roman"/>
          <w:b/>
          <w:sz w:val="24"/>
          <w:szCs w:val="24"/>
          <w:u w:val="single"/>
        </w:rPr>
        <w:t>201</w:t>
      </w:r>
      <w:r w:rsidR="00021740">
        <w:rPr>
          <w:rFonts w:ascii="Times New Roman" w:hAnsi="Times New Roman"/>
          <w:b/>
          <w:sz w:val="24"/>
          <w:szCs w:val="24"/>
          <w:u w:val="single"/>
        </w:rPr>
        <w:t>6</w:t>
      </w:r>
      <w:r w:rsidR="00B23831" w:rsidRPr="004076D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51"/>
        <w:gridCol w:w="1674"/>
        <w:gridCol w:w="1586"/>
        <w:gridCol w:w="1985"/>
        <w:gridCol w:w="1417"/>
        <w:gridCol w:w="1676"/>
        <w:gridCol w:w="1276"/>
        <w:gridCol w:w="1418"/>
      </w:tblGrid>
      <w:tr w:rsidR="00B23831" w:rsidRPr="004076DF" w:rsidTr="003D686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21740" w:rsidRPr="004076DF" w:rsidTr="003D6861">
        <w:trPr>
          <w:trHeight w:val="1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P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7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3D6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021740">
              <w:rPr>
                <w:rFonts w:ascii="Times New Roman" w:hAnsi="Times New Roman"/>
                <w:sz w:val="18"/>
                <w:szCs w:val="18"/>
              </w:rPr>
              <w:t>607/п16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021740">
              <w:rPr>
                <w:rFonts w:ascii="Times New Roman" w:hAnsi="Times New Roman"/>
                <w:sz w:val="18"/>
                <w:szCs w:val="18"/>
              </w:rPr>
              <w:t>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Пузырева И.Г. – заместитель руководителя 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74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C008D0" w:rsidP="00C008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04.07.2016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40" w:rsidRDefault="00021740" w:rsidP="00021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02E8" w:rsidRPr="004076DF" w:rsidTr="003D6861">
        <w:trPr>
          <w:trHeight w:val="1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Pr="00021740" w:rsidRDefault="0069146E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1702E8">
              <w:rPr>
                <w:rFonts w:ascii="Times New Roman" w:hAnsi="Times New Roman"/>
                <w:sz w:val="18"/>
                <w:szCs w:val="18"/>
              </w:rPr>
              <w:t>631/п-16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1702E8">
              <w:rPr>
                <w:rFonts w:ascii="Times New Roman" w:hAnsi="Times New Roman"/>
                <w:sz w:val="18"/>
                <w:szCs w:val="18"/>
              </w:rPr>
              <w:t>15.06.2016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– заместитель руководителя 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Pr="00021740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702E8">
              <w:rPr>
                <w:rFonts w:ascii="Times New Roman" w:hAnsi="Times New Roman"/>
                <w:sz w:val="18"/>
                <w:szCs w:val="18"/>
              </w:rPr>
              <w:t>б устранении нарушений федерального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C008D0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15.07.2016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E8" w:rsidRDefault="001702E8" w:rsidP="00170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="003D68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592/п от 01.06.2016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8D2756" w:rsidRDefault="00AC37CB" w:rsidP="00AC3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8D2756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annotat41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2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603/п от 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D0559F" w:rsidRDefault="00AC37CB" w:rsidP="00AC3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  <w:p w:rsidR="00AC37CB" w:rsidRPr="00D0559F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annotat42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jc w:val="center"/>
            </w:pPr>
            <w:r w:rsidRPr="00FF7C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604/п-16 от 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all_corresp_addressee43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1" w:rsidRPr="003D6861" w:rsidRDefault="00AC37CB" w:rsidP="003D686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861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3D6861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3D6861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3D6861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AC37CB" w:rsidRPr="008D2756" w:rsidRDefault="00AC37CB" w:rsidP="003D6861">
            <w:pPr>
              <w:pStyle w:val="a5"/>
              <w:jc w:val="center"/>
            </w:pPr>
            <w:r w:rsidRPr="003D6861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>ру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ководитель Исполнительного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  <w:p w:rsidR="00AC37CB" w:rsidRPr="008D2756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annotat43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jc w:val="center"/>
            </w:pPr>
            <w:r w:rsidRPr="00FF7C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600/п-16 от 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all_corresp_addressee44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D0559F" w:rsidRDefault="00AC37CB" w:rsidP="00AC3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D0559F" w:rsidRDefault="00AC37CB" w:rsidP="003D6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annotat44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jc w:val="center"/>
            </w:pPr>
            <w:r w:rsidRPr="00FF7C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="003D68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599/п-16 от 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all_corresp_addressee45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D0559F" w:rsidRDefault="00AC37CB" w:rsidP="00AC37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61" w:rsidRDefault="00AC37CB" w:rsidP="003D6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AC37CB" w:rsidRDefault="00AC37CB" w:rsidP="003D6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кого сельского поселения НМР РТ</w:t>
            </w:r>
          </w:p>
          <w:p w:rsidR="00AC37CB" w:rsidRPr="00D0559F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AC37C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annotat45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jc w:val="center"/>
            </w:pPr>
            <w:r w:rsidRPr="00DC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37CB" w:rsidRPr="0069146E" w:rsidTr="003D686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E5584F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3D6861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674/п-16 от 24.06.2016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all_corresp_addressee46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C37CB" w:rsidRPr="0069146E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D0559F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  <w:p w:rsidR="00AC37CB" w:rsidRPr="00D0559F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Pr="0069146E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annotat46 </w:instrTex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службе</w:t>
            </w:r>
            <w:r w:rsidRPr="006914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0E73AA">
            <w:pPr>
              <w:spacing w:after="0" w:line="240" w:lineRule="auto"/>
              <w:ind w:left="-74" w:firstLine="74"/>
              <w:jc w:val="center"/>
            </w:pPr>
            <w:r w:rsidRPr="00DC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0E73AA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B" w:rsidRDefault="00AC37CB" w:rsidP="00AC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3084C" w:rsidRPr="0069146E" w:rsidTr="003D6861">
        <w:trPr>
          <w:trHeight w:val="1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586/п-16 от 27.05.2016</w: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54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8D2756" w:rsidRDefault="0043084C" w:rsidP="00430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8D2756" w:rsidRDefault="0043084C" w:rsidP="00430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annotat38 </w:instrTex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порядке </w:t>
            </w:r>
            <w:r w:rsidR="00E541DE"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bookmarkStart w:id="0" w:name="_GoBack"/>
            <w:bookmarkEnd w:id="0"/>
            <w:r w:rsidR="00E541DE"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ассмотрения</w: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обращения граждан</w: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C" w:rsidRPr="00635664" w:rsidRDefault="0043084C" w:rsidP="00430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C7904" w:rsidRPr="0069146E" w:rsidTr="003D6861">
        <w:trPr>
          <w:trHeight w:val="19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A6142" w:rsidRDefault="006A6142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595/п-16 от 01.06.2016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54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8D2756" w:rsidRDefault="007C7904" w:rsidP="003D6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8D2756" w:rsidRDefault="007C7904" w:rsidP="003D6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annotat40 </w:instrTex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собственности</w:t>
            </w: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635664" w:rsidRDefault="007C7904" w:rsidP="007C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56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9146E" w:rsidRDefault="00B23831" w:rsidP="0069146E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9146E" w:rsidSect="003D686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1740"/>
    <w:rsid w:val="000E73AA"/>
    <w:rsid w:val="00102470"/>
    <w:rsid w:val="001702E8"/>
    <w:rsid w:val="00241E67"/>
    <w:rsid w:val="00277BBF"/>
    <w:rsid w:val="003D6861"/>
    <w:rsid w:val="004076DF"/>
    <w:rsid w:val="0043084C"/>
    <w:rsid w:val="004F23FB"/>
    <w:rsid w:val="00566A6F"/>
    <w:rsid w:val="005B01FE"/>
    <w:rsid w:val="00635664"/>
    <w:rsid w:val="0068207B"/>
    <w:rsid w:val="0069146E"/>
    <w:rsid w:val="006A6142"/>
    <w:rsid w:val="0070375E"/>
    <w:rsid w:val="0074321C"/>
    <w:rsid w:val="007C7904"/>
    <w:rsid w:val="007E3C1C"/>
    <w:rsid w:val="00881DDA"/>
    <w:rsid w:val="008A62AE"/>
    <w:rsid w:val="00932E6D"/>
    <w:rsid w:val="009611EF"/>
    <w:rsid w:val="009D531F"/>
    <w:rsid w:val="009F5986"/>
    <w:rsid w:val="00AC37CB"/>
    <w:rsid w:val="00B23831"/>
    <w:rsid w:val="00B82A4D"/>
    <w:rsid w:val="00C008D0"/>
    <w:rsid w:val="00CA5333"/>
    <w:rsid w:val="00CB6E28"/>
    <w:rsid w:val="00D721B4"/>
    <w:rsid w:val="00D816C1"/>
    <w:rsid w:val="00DC3834"/>
    <w:rsid w:val="00E541DE"/>
    <w:rsid w:val="00E5584F"/>
    <w:rsid w:val="00F20A3E"/>
    <w:rsid w:val="00F77023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No Spacing"/>
    <w:uiPriority w:val="1"/>
    <w:qFormat/>
    <w:rsid w:val="003D68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23</cp:revision>
  <cp:lastPrinted>2017-11-15T14:28:00Z</cp:lastPrinted>
  <dcterms:created xsi:type="dcterms:W3CDTF">2017-11-15T14:28:00Z</dcterms:created>
  <dcterms:modified xsi:type="dcterms:W3CDTF">2017-12-11T10:43:00Z</dcterms:modified>
</cp:coreProperties>
</file>